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Tutela giurisdizionale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Responsabile P.O. Tel. 0864 890444 - Email: info@comune.civitellaalfedena.aq.it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Dipendenti incaricati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Tutela giurisdizionale.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